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7972" w:type="dxa"/>
        <w:tblInd w:w="113" w:type="dxa"/>
        <w:tblLayout w:type="fixed"/>
        <w:tblLook w:val="04A0"/>
      </w:tblPr>
      <w:tblGrid>
        <w:gridCol w:w="2694"/>
        <w:gridCol w:w="993"/>
        <w:gridCol w:w="992"/>
        <w:gridCol w:w="1132"/>
        <w:gridCol w:w="1138"/>
        <w:gridCol w:w="1023"/>
      </w:tblGrid>
      <w:tr w:rsidR="00820EA4" w:rsidTr="00820EA4">
        <w:trPr>
          <w:trHeight w:val="496"/>
        </w:trPr>
        <w:tc>
          <w:tcPr>
            <w:tcW w:w="2694" w:type="dxa"/>
          </w:tcPr>
          <w:p w:rsidR="00820EA4" w:rsidRPr="00F60B9B" w:rsidRDefault="00820EA4" w:rsidP="003E6B5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20EA4" w:rsidRPr="00F60B9B" w:rsidRDefault="00820EA4" w:rsidP="003E6B5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60B9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Adı Soyadı</w:t>
            </w:r>
          </w:p>
        </w:tc>
        <w:tc>
          <w:tcPr>
            <w:tcW w:w="993" w:type="dxa"/>
          </w:tcPr>
          <w:p w:rsidR="00820EA4" w:rsidRPr="00F60B9B" w:rsidRDefault="00820EA4" w:rsidP="003E6B5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20EA4" w:rsidRPr="00F60B9B" w:rsidRDefault="00820EA4" w:rsidP="003E6B5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60B9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Okuma</w:t>
            </w:r>
          </w:p>
        </w:tc>
        <w:tc>
          <w:tcPr>
            <w:tcW w:w="992" w:type="dxa"/>
          </w:tcPr>
          <w:p w:rsidR="00820EA4" w:rsidRPr="00F60B9B" w:rsidRDefault="00820EA4" w:rsidP="003E6B5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20EA4" w:rsidRPr="00F60B9B" w:rsidRDefault="00820EA4" w:rsidP="003E6B5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60B9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Yazma</w:t>
            </w:r>
          </w:p>
        </w:tc>
        <w:tc>
          <w:tcPr>
            <w:tcW w:w="1132" w:type="dxa"/>
          </w:tcPr>
          <w:p w:rsidR="00820EA4" w:rsidRPr="00F60B9B" w:rsidRDefault="00820EA4" w:rsidP="003E6B5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20EA4" w:rsidRPr="00F60B9B" w:rsidRDefault="00820EA4" w:rsidP="003E6B5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60B9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Konuşma</w:t>
            </w:r>
          </w:p>
        </w:tc>
        <w:tc>
          <w:tcPr>
            <w:tcW w:w="1138" w:type="dxa"/>
          </w:tcPr>
          <w:p w:rsidR="00820EA4" w:rsidRPr="00F60B9B" w:rsidRDefault="00820EA4" w:rsidP="003E6B5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20EA4" w:rsidRPr="00F60B9B" w:rsidRDefault="00820EA4" w:rsidP="003E6B5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60B9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Toplam Puan</w:t>
            </w:r>
          </w:p>
        </w:tc>
        <w:tc>
          <w:tcPr>
            <w:tcW w:w="1023" w:type="dxa"/>
          </w:tcPr>
          <w:p w:rsidR="00820EA4" w:rsidRPr="00F60B9B" w:rsidRDefault="00820EA4" w:rsidP="003E6B5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20EA4" w:rsidRPr="00F60B9B" w:rsidRDefault="00820EA4" w:rsidP="003E6B5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60B9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Sonuç</w:t>
            </w:r>
          </w:p>
        </w:tc>
      </w:tr>
      <w:tr w:rsidR="00820EA4" w:rsidTr="00820EA4">
        <w:tc>
          <w:tcPr>
            <w:tcW w:w="2694" w:type="dxa"/>
          </w:tcPr>
          <w:p w:rsidR="00820EA4" w:rsidRPr="00F60B9B" w:rsidRDefault="00820EA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E***N A*********</w:t>
            </w:r>
            <w:r w:rsidRPr="00F60B9B">
              <w:rPr>
                <w:rFonts w:ascii="Times New Roman" w:eastAsia="Calibri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993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92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32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38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023" w:type="dxa"/>
          </w:tcPr>
          <w:p w:rsidR="00820EA4" w:rsidRPr="00F60B9B" w:rsidRDefault="00820EA4" w:rsidP="00F60B9B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 xml:space="preserve">C1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Kursiyeri</w:t>
            </w:r>
          </w:p>
        </w:tc>
      </w:tr>
      <w:tr w:rsidR="00820EA4" w:rsidTr="00820EA4">
        <w:tc>
          <w:tcPr>
            <w:tcW w:w="2694" w:type="dxa"/>
          </w:tcPr>
          <w:p w:rsidR="00820EA4" w:rsidRPr="00F60B9B" w:rsidRDefault="00820EA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A****A A*******</w:t>
            </w:r>
            <w:r w:rsidRPr="00F60B9B">
              <w:rPr>
                <w:rFonts w:ascii="Times New Roman" w:eastAsia="Calibri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993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eastAsia="Calibri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92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2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eastAsia="Calibri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138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023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B2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Kursiyeri</w:t>
            </w:r>
          </w:p>
        </w:tc>
      </w:tr>
      <w:tr w:rsidR="00820EA4" w:rsidTr="00820EA4">
        <w:tc>
          <w:tcPr>
            <w:tcW w:w="2694" w:type="dxa"/>
          </w:tcPr>
          <w:p w:rsidR="00820EA4" w:rsidRPr="00F60B9B" w:rsidRDefault="00820EA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M*******D T***</w:t>
            </w:r>
            <w:r w:rsidRPr="00F60B9B">
              <w:rPr>
                <w:rFonts w:ascii="Times New Roman" w:eastAsia="Calibri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993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2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38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023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A2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Kursiyeri</w:t>
            </w:r>
          </w:p>
        </w:tc>
      </w:tr>
      <w:tr w:rsidR="00820EA4" w:rsidTr="00820EA4">
        <w:tc>
          <w:tcPr>
            <w:tcW w:w="2694" w:type="dxa"/>
          </w:tcPr>
          <w:p w:rsidR="00820EA4" w:rsidRPr="00F60B9B" w:rsidRDefault="00820EA4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Z*******A Z*********</w:t>
            </w:r>
            <w:r w:rsidRPr="00F60B9B">
              <w:rPr>
                <w:sz w:val="16"/>
                <w:szCs w:val="16"/>
              </w:rPr>
              <w:t>I</w:t>
            </w:r>
          </w:p>
        </w:tc>
        <w:tc>
          <w:tcPr>
            <w:tcW w:w="993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eastAsia="Calibri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92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32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eastAsia="Calibri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138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023" w:type="dxa"/>
          </w:tcPr>
          <w:p w:rsidR="00820EA4" w:rsidRPr="00F60B9B" w:rsidRDefault="00604B0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C1 Yeterli</w:t>
            </w:r>
          </w:p>
        </w:tc>
      </w:tr>
      <w:tr w:rsidR="00820EA4" w:rsidTr="00820EA4">
        <w:tc>
          <w:tcPr>
            <w:tcW w:w="2694" w:type="dxa"/>
          </w:tcPr>
          <w:p w:rsidR="00820EA4" w:rsidRPr="00F60B9B" w:rsidRDefault="00820EA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E***R A********</w:t>
            </w:r>
            <w:r w:rsidRPr="00F60B9B">
              <w:rPr>
                <w:rFonts w:ascii="Times New Roman" w:eastAsia="Calibri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993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92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32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38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023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B2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Kursiyeri</w:t>
            </w:r>
          </w:p>
        </w:tc>
      </w:tr>
      <w:tr w:rsidR="00820EA4" w:rsidTr="00820EA4">
        <w:tc>
          <w:tcPr>
            <w:tcW w:w="2694" w:type="dxa"/>
          </w:tcPr>
          <w:p w:rsidR="00820EA4" w:rsidRPr="00F60B9B" w:rsidRDefault="00820EA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G****N G*********</w:t>
            </w:r>
            <w:r w:rsidRPr="00F60B9B">
              <w:rPr>
                <w:rFonts w:ascii="Times New Roman" w:eastAsia="Calibri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993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92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32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38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1023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C1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Kursiyeri</w:t>
            </w:r>
          </w:p>
        </w:tc>
      </w:tr>
      <w:tr w:rsidR="00820EA4" w:rsidTr="00820EA4">
        <w:tc>
          <w:tcPr>
            <w:tcW w:w="2694" w:type="dxa"/>
          </w:tcPr>
          <w:p w:rsidR="00820EA4" w:rsidRPr="00F60B9B" w:rsidRDefault="00820EA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F***D G*****</w:t>
            </w:r>
            <w:r w:rsidRPr="00F60B9B">
              <w:rPr>
                <w:rFonts w:ascii="Times New Roman" w:eastAsia="Calibri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993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92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32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eastAsia="Calibri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38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023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B1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Kursiyeri</w:t>
            </w:r>
          </w:p>
        </w:tc>
      </w:tr>
      <w:tr w:rsidR="00820EA4" w:rsidTr="00820EA4">
        <w:tc>
          <w:tcPr>
            <w:tcW w:w="2694" w:type="dxa"/>
          </w:tcPr>
          <w:p w:rsidR="00820EA4" w:rsidRPr="00F60B9B" w:rsidRDefault="00820EA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P****N K*****</w:t>
            </w:r>
            <w:r w:rsidRPr="00F60B9B">
              <w:rPr>
                <w:rFonts w:ascii="Times New Roman" w:eastAsia="Calibri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993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92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32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eastAsia="Calibri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138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023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C1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Kursiyeri</w:t>
            </w:r>
          </w:p>
        </w:tc>
      </w:tr>
      <w:tr w:rsidR="00820EA4" w:rsidTr="00820EA4">
        <w:tc>
          <w:tcPr>
            <w:tcW w:w="2694" w:type="dxa"/>
          </w:tcPr>
          <w:p w:rsidR="00820EA4" w:rsidRPr="00F60B9B" w:rsidRDefault="00820EA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F*********A S****N M*******</w:t>
            </w:r>
            <w:r w:rsidRPr="00F60B9B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993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32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38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1023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C1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Kursiyeri</w:t>
            </w:r>
          </w:p>
        </w:tc>
      </w:tr>
      <w:tr w:rsidR="00820EA4" w:rsidTr="00820EA4">
        <w:tc>
          <w:tcPr>
            <w:tcW w:w="2694" w:type="dxa"/>
          </w:tcPr>
          <w:p w:rsidR="00820EA4" w:rsidRPr="00F60B9B" w:rsidRDefault="00820EA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N****N A*********</w:t>
            </w:r>
            <w:r w:rsidRPr="00F60B9B">
              <w:rPr>
                <w:rFonts w:ascii="Times New Roman" w:eastAsia="Calibri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993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92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132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eastAsia="Calibri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138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1023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C1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Kursiyeri</w:t>
            </w:r>
          </w:p>
        </w:tc>
      </w:tr>
      <w:tr w:rsidR="00820EA4" w:rsidTr="00820EA4">
        <w:tc>
          <w:tcPr>
            <w:tcW w:w="2694" w:type="dxa"/>
          </w:tcPr>
          <w:p w:rsidR="00820EA4" w:rsidRPr="00F60B9B" w:rsidRDefault="00820EA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O****N I*******</w:t>
            </w:r>
            <w:r w:rsidRPr="00F60B9B">
              <w:rPr>
                <w:rFonts w:ascii="Times New Roman" w:eastAsia="Calibri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993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92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2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38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023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A2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Kursiyeri</w:t>
            </w:r>
          </w:p>
        </w:tc>
      </w:tr>
      <w:tr w:rsidR="00820EA4" w:rsidTr="00820EA4">
        <w:tc>
          <w:tcPr>
            <w:tcW w:w="2694" w:type="dxa"/>
          </w:tcPr>
          <w:p w:rsidR="00820EA4" w:rsidRPr="00F60B9B" w:rsidRDefault="00820EA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S****I J*******</w:t>
            </w:r>
            <w:r w:rsidRPr="00F60B9B">
              <w:rPr>
                <w:rFonts w:ascii="Times New Roman" w:eastAsia="Calibri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993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92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132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eastAsia="Calibri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138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023" w:type="dxa"/>
          </w:tcPr>
          <w:p w:rsidR="00820EA4" w:rsidRPr="00F60B9B" w:rsidRDefault="00604B0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C1 Yeterli</w:t>
            </w:r>
          </w:p>
        </w:tc>
      </w:tr>
      <w:tr w:rsidR="00820EA4" w:rsidTr="00820EA4">
        <w:tc>
          <w:tcPr>
            <w:tcW w:w="2694" w:type="dxa"/>
          </w:tcPr>
          <w:p w:rsidR="00820EA4" w:rsidRPr="00F60B9B" w:rsidRDefault="00820EA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I*****M H*****</w:t>
            </w:r>
            <w:r w:rsidRPr="00F60B9B">
              <w:rPr>
                <w:rFonts w:ascii="Times New Roman" w:eastAsia="Calibri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993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32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38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023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B1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Kursiyeri</w:t>
            </w:r>
          </w:p>
        </w:tc>
      </w:tr>
      <w:tr w:rsidR="00820EA4" w:rsidTr="00820EA4">
        <w:tc>
          <w:tcPr>
            <w:tcW w:w="2694" w:type="dxa"/>
          </w:tcPr>
          <w:p w:rsidR="00820EA4" w:rsidRPr="00F60B9B" w:rsidRDefault="00820EA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K***A K*******</w:t>
            </w:r>
            <w:r w:rsidRPr="00F60B9B">
              <w:rPr>
                <w:rFonts w:ascii="Times New Roman" w:eastAsia="Calibri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993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eastAsia="Calibri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92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C2D5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2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eastAsia="Calibri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138" w:type="dxa"/>
          </w:tcPr>
          <w:p w:rsidR="00820EA4" w:rsidRPr="00F60B9B" w:rsidRDefault="008C2D5B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023" w:type="dxa"/>
          </w:tcPr>
          <w:p w:rsidR="00820EA4" w:rsidRPr="00F60B9B" w:rsidRDefault="008C2D5B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C1</w:t>
            </w:r>
            <w:r w:rsidR="00820EA4">
              <w:rPr>
                <w:rFonts w:ascii="Times New Roman" w:hAnsi="Times New Roman" w:cs="Times New Roman"/>
                <w:sz w:val="16"/>
                <w:szCs w:val="16"/>
              </w:rPr>
              <w:t xml:space="preserve"> Kursiyeri</w:t>
            </w:r>
          </w:p>
        </w:tc>
      </w:tr>
      <w:tr w:rsidR="00820EA4" w:rsidTr="00820EA4">
        <w:tc>
          <w:tcPr>
            <w:tcW w:w="2694" w:type="dxa"/>
          </w:tcPr>
          <w:p w:rsidR="00820EA4" w:rsidRPr="00F60B9B" w:rsidRDefault="00820EA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T***L B********</w:t>
            </w:r>
            <w:r w:rsidRPr="00F60B9B">
              <w:rPr>
                <w:rFonts w:ascii="Times New Roman" w:eastAsia="Calibri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993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2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eastAsia="Calibri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138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023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B1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Kursiyeri</w:t>
            </w:r>
          </w:p>
        </w:tc>
      </w:tr>
      <w:tr w:rsidR="00820EA4" w:rsidTr="00820EA4">
        <w:tc>
          <w:tcPr>
            <w:tcW w:w="2694" w:type="dxa"/>
          </w:tcPr>
          <w:p w:rsidR="00820EA4" w:rsidRPr="00F60B9B" w:rsidRDefault="00820EA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F****A S*******</w:t>
            </w:r>
            <w:r w:rsidRPr="00F60B9B">
              <w:rPr>
                <w:rFonts w:ascii="Times New Roman" w:eastAsia="Calibri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993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92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32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eastAsia="Calibri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38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1023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C1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Kursiyeri</w:t>
            </w:r>
          </w:p>
        </w:tc>
      </w:tr>
      <w:tr w:rsidR="00820EA4" w:rsidTr="00820EA4">
        <w:tc>
          <w:tcPr>
            <w:tcW w:w="2694" w:type="dxa"/>
          </w:tcPr>
          <w:p w:rsidR="00820EA4" w:rsidRPr="00F60B9B" w:rsidRDefault="00820EA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N*******A B*N Z**</w:t>
            </w:r>
            <w:r w:rsidRPr="00F60B9B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993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2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38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023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A1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Kursiyeri</w:t>
            </w:r>
          </w:p>
        </w:tc>
      </w:tr>
      <w:tr w:rsidR="00820EA4" w:rsidTr="00820EA4">
        <w:tc>
          <w:tcPr>
            <w:tcW w:w="2694" w:type="dxa"/>
          </w:tcPr>
          <w:p w:rsidR="00820EA4" w:rsidRPr="00F60B9B" w:rsidRDefault="00820EA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T***</w:t>
            </w:r>
            <w:r w:rsidRPr="00F60B9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L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G********</w:t>
            </w:r>
            <w:r w:rsidRPr="00F60B9B">
              <w:rPr>
                <w:rFonts w:ascii="Times New Roman" w:eastAsia="Calibri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993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92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2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eastAsia="Calibri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138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1023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C1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Kursiyeri</w:t>
            </w:r>
          </w:p>
        </w:tc>
      </w:tr>
      <w:tr w:rsidR="00820EA4" w:rsidTr="00820EA4">
        <w:tc>
          <w:tcPr>
            <w:tcW w:w="2694" w:type="dxa"/>
          </w:tcPr>
          <w:p w:rsidR="00820EA4" w:rsidRPr="00F60B9B" w:rsidRDefault="00820EA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S***A N***</w:t>
            </w:r>
            <w:r w:rsidRPr="00F60B9B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993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92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32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eastAsia="Calibri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138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1023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C1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Kursiyeri</w:t>
            </w:r>
          </w:p>
        </w:tc>
      </w:tr>
      <w:tr w:rsidR="00820EA4" w:rsidTr="00820EA4">
        <w:tc>
          <w:tcPr>
            <w:tcW w:w="2694" w:type="dxa"/>
          </w:tcPr>
          <w:p w:rsidR="00820EA4" w:rsidRPr="00B56743" w:rsidRDefault="00820EA4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N***</w:t>
            </w:r>
            <w:r w:rsidRPr="00B56743">
              <w:rPr>
                <w:rFonts w:ascii="Times New Roman" w:eastAsia="Calibri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R*****</w:t>
            </w:r>
            <w:r w:rsidRPr="00B56743">
              <w:rPr>
                <w:rFonts w:ascii="Times New Roman" w:eastAsia="Calibri" w:hAnsi="Times New Roman" w:cs="Times New Roman"/>
                <w:sz w:val="14"/>
                <w:szCs w:val="14"/>
              </w:rPr>
              <w:t>V</w:t>
            </w:r>
          </w:p>
        </w:tc>
        <w:tc>
          <w:tcPr>
            <w:tcW w:w="993" w:type="dxa"/>
          </w:tcPr>
          <w:p w:rsidR="00820EA4" w:rsidRPr="00B56743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6743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992" w:type="dxa"/>
          </w:tcPr>
          <w:p w:rsidR="00820EA4" w:rsidRPr="00B56743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6743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132" w:type="dxa"/>
          </w:tcPr>
          <w:p w:rsidR="00820EA4" w:rsidRPr="00B56743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6743">
              <w:rPr>
                <w:rFonts w:ascii="Times New Roman" w:eastAsia="Calibri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1138" w:type="dxa"/>
          </w:tcPr>
          <w:p w:rsidR="00820EA4" w:rsidRPr="00B56743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6743">
              <w:rPr>
                <w:rFonts w:ascii="Times New Roman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1023" w:type="dxa"/>
          </w:tcPr>
          <w:p w:rsidR="00820EA4" w:rsidRPr="00B56743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6743">
              <w:rPr>
                <w:rFonts w:ascii="Times New Roman" w:hAnsi="Times New Roman" w:cs="Times New Roman"/>
                <w:sz w:val="14"/>
                <w:szCs w:val="14"/>
              </w:rPr>
              <w:t>C1 Kursiyeri</w:t>
            </w:r>
          </w:p>
        </w:tc>
      </w:tr>
      <w:tr w:rsidR="00820EA4" w:rsidTr="00820EA4">
        <w:tc>
          <w:tcPr>
            <w:tcW w:w="2694" w:type="dxa"/>
          </w:tcPr>
          <w:p w:rsidR="00820EA4" w:rsidRPr="00F60B9B" w:rsidRDefault="00820EA4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I***N H******</w:t>
            </w:r>
            <w:r w:rsidRPr="00F60B9B">
              <w:rPr>
                <w:sz w:val="16"/>
                <w:szCs w:val="16"/>
              </w:rPr>
              <w:t>V</w:t>
            </w:r>
          </w:p>
        </w:tc>
        <w:tc>
          <w:tcPr>
            <w:tcW w:w="993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92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2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eastAsia="Calibri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138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1023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C1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Kursiyeri</w:t>
            </w:r>
          </w:p>
        </w:tc>
      </w:tr>
      <w:tr w:rsidR="00820EA4" w:rsidTr="00820EA4">
        <w:tc>
          <w:tcPr>
            <w:tcW w:w="2694" w:type="dxa"/>
          </w:tcPr>
          <w:p w:rsidR="00820EA4" w:rsidRPr="00F60B9B" w:rsidRDefault="00820EA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C*****Z S********</w:t>
            </w:r>
            <w:r w:rsidRPr="00F60B9B">
              <w:rPr>
                <w:rFonts w:ascii="Times New Roman" w:eastAsia="Calibri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993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92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32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eastAsia="Calibri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38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023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C1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Kursiyeri</w:t>
            </w:r>
          </w:p>
        </w:tc>
      </w:tr>
      <w:tr w:rsidR="00820EA4" w:rsidTr="00820EA4">
        <w:tc>
          <w:tcPr>
            <w:tcW w:w="2694" w:type="dxa"/>
          </w:tcPr>
          <w:p w:rsidR="00820EA4" w:rsidRPr="00F60B9B" w:rsidRDefault="00820EA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E***N A*****</w:t>
            </w:r>
            <w:r w:rsidRPr="00F60B9B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993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2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138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023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A2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Kursiyeri</w:t>
            </w:r>
          </w:p>
        </w:tc>
      </w:tr>
      <w:tr w:rsidR="00820EA4" w:rsidTr="00820EA4">
        <w:tc>
          <w:tcPr>
            <w:tcW w:w="2694" w:type="dxa"/>
          </w:tcPr>
          <w:p w:rsidR="00820EA4" w:rsidRPr="00F60B9B" w:rsidRDefault="00820EA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Y***N S****</w:t>
            </w:r>
            <w:r w:rsidRPr="00F60B9B">
              <w:rPr>
                <w:rFonts w:ascii="Times New Roman" w:eastAsia="Calibri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993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92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32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eastAsia="Calibri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138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023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C1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Kursiyeri</w:t>
            </w:r>
          </w:p>
        </w:tc>
      </w:tr>
      <w:tr w:rsidR="00820EA4" w:rsidTr="00820EA4">
        <w:trPr>
          <w:trHeight w:val="489"/>
        </w:trPr>
        <w:tc>
          <w:tcPr>
            <w:tcW w:w="2694" w:type="dxa"/>
          </w:tcPr>
          <w:p w:rsidR="00820EA4" w:rsidRPr="00F60B9B" w:rsidRDefault="00820EA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N***D M****</w:t>
            </w:r>
            <w:r w:rsidRPr="00F60B9B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993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2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eastAsia="Calibri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138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023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C1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Kursiyeri</w:t>
            </w:r>
          </w:p>
        </w:tc>
      </w:tr>
      <w:tr w:rsidR="00820EA4" w:rsidTr="00820EA4">
        <w:tc>
          <w:tcPr>
            <w:tcW w:w="2694" w:type="dxa"/>
          </w:tcPr>
          <w:p w:rsidR="00820EA4" w:rsidRPr="00F60B9B" w:rsidRDefault="00820EA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Y*****N I*******</w:t>
            </w:r>
            <w:r w:rsidRPr="00F60B9B">
              <w:rPr>
                <w:rFonts w:ascii="Times New Roman" w:eastAsia="Calibri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993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92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32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eastAsia="Calibri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138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1023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C1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Kursiyeri</w:t>
            </w:r>
          </w:p>
        </w:tc>
      </w:tr>
      <w:tr w:rsidR="00820EA4" w:rsidTr="00820EA4">
        <w:tc>
          <w:tcPr>
            <w:tcW w:w="2694" w:type="dxa"/>
          </w:tcPr>
          <w:p w:rsidR="00820EA4" w:rsidRPr="00F60B9B" w:rsidRDefault="00820EA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A*I V*****</w:t>
            </w:r>
            <w:r w:rsidRPr="00F60B9B">
              <w:rPr>
                <w:rFonts w:ascii="Times New Roman" w:eastAsia="Calibri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993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32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eastAsia="Calibri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138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023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C1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Kursiyeri</w:t>
            </w:r>
          </w:p>
        </w:tc>
      </w:tr>
      <w:tr w:rsidR="00820EA4" w:rsidTr="00820EA4">
        <w:tc>
          <w:tcPr>
            <w:tcW w:w="2694" w:type="dxa"/>
          </w:tcPr>
          <w:p w:rsidR="00820EA4" w:rsidRPr="00F60B9B" w:rsidRDefault="00820EA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H******A I***</w:t>
            </w:r>
            <w:r w:rsidRPr="00F60B9B">
              <w:rPr>
                <w:rFonts w:ascii="Times New Roman" w:eastAsia="Calibri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993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32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eastAsia="Calibri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38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1023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C1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Kursiyeri</w:t>
            </w:r>
          </w:p>
        </w:tc>
      </w:tr>
      <w:tr w:rsidR="00820EA4" w:rsidTr="00820EA4">
        <w:tc>
          <w:tcPr>
            <w:tcW w:w="2694" w:type="dxa"/>
          </w:tcPr>
          <w:p w:rsidR="00820EA4" w:rsidRPr="00F60B9B" w:rsidRDefault="00820EA4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S****N H******</w:t>
            </w:r>
            <w:r w:rsidRPr="00F60B9B">
              <w:rPr>
                <w:sz w:val="16"/>
                <w:szCs w:val="16"/>
              </w:rPr>
              <w:t>V</w:t>
            </w:r>
          </w:p>
        </w:tc>
        <w:tc>
          <w:tcPr>
            <w:tcW w:w="993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92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32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eastAsia="Calibri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138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023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C1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Kursiyeri</w:t>
            </w:r>
          </w:p>
        </w:tc>
      </w:tr>
      <w:tr w:rsidR="00820EA4" w:rsidTr="00820EA4">
        <w:tc>
          <w:tcPr>
            <w:tcW w:w="2694" w:type="dxa"/>
          </w:tcPr>
          <w:p w:rsidR="00820EA4" w:rsidRPr="00F60B9B" w:rsidRDefault="00820EA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A***B A****</w:t>
            </w:r>
            <w:r w:rsidRPr="00F60B9B">
              <w:rPr>
                <w:rFonts w:ascii="Times New Roman" w:eastAsia="Calibri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993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92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2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eastAsia="Calibri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138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023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C1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Kursiyeri</w:t>
            </w:r>
          </w:p>
        </w:tc>
      </w:tr>
      <w:tr w:rsidR="00820EA4" w:rsidTr="00820EA4">
        <w:tc>
          <w:tcPr>
            <w:tcW w:w="2694" w:type="dxa"/>
          </w:tcPr>
          <w:p w:rsidR="00820EA4" w:rsidRPr="00F60B9B" w:rsidRDefault="00820EA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U**I H*****</w:t>
            </w:r>
            <w:r w:rsidRPr="00F60B9B">
              <w:rPr>
                <w:rFonts w:ascii="Times New Roman" w:eastAsia="Calibri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993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92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32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38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023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B2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Kursiyeri</w:t>
            </w:r>
          </w:p>
        </w:tc>
      </w:tr>
      <w:tr w:rsidR="00820EA4" w:rsidTr="00820EA4">
        <w:tc>
          <w:tcPr>
            <w:tcW w:w="2694" w:type="dxa"/>
          </w:tcPr>
          <w:p w:rsidR="00820EA4" w:rsidRPr="00F60B9B" w:rsidRDefault="00820EA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A***N M******</w:t>
            </w:r>
            <w:r w:rsidRPr="00F60B9B">
              <w:rPr>
                <w:rFonts w:ascii="Times New Roman" w:eastAsia="Calibri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993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92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32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eastAsia="Calibri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138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023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C1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Kursiyeri</w:t>
            </w:r>
          </w:p>
        </w:tc>
      </w:tr>
      <w:tr w:rsidR="00820EA4" w:rsidTr="00820EA4">
        <w:tc>
          <w:tcPr>
            <w:tcW w:w="2694" w:type="dxa"/>
          </w:tcPr>
          <w:p w:rsidR="00820EA4" w:rsidRPr="00F60B9B" w:rsidRDefault="00820EA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F**D D******</w:t>
            </w:r>
            <w:r w:rsidRPr="00F60B9B">
              <w:rPr>
                <w:rFonts w:ascii="Times New Roman" w:eastAsia="Calibri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993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92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132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38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023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C1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Kursiyeri</w:t>
            </w:r>
          </w:p>
        </w:tc>
      </w:tr>
      <w:tr w:rsidR="00820EA4" w:rsidTr="00820EA4">
        <w:tc>
          <w:tcPr>
            <w:tcW w:w="2694" w:type="dxa"/>
          </w:tcPr>
          <w:p w:rsidR="00820EA4" w:rsidRPr="00F60B9B" w:rsidRDefault="00820EA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A******D N*****</w:t>
            </w:r>
            <w:r w:rsidRPr="00F60B9B">
              <w:rPr>
                <w:rFonts w:ascii="Times New Roman" w:eastAsia="Calibri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993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2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eastAsia="Calibri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138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023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B2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Kursiyeri</w:t>
            </w:r>
          </w:p>
        </w:tc>
      </w:tr>
      <w:tr w:rsidR="00820EA4" w:rsidTr="00820EA4">
        <w:tc>
          <w:tcPr>
            <w:tcW w:w="2694" w:type="dxa"/>
          </w:tcPr>
          <w:p w:rsidR="00820EA4" w:rsidRPr="00F60B9B" w:rsidRDefault="00820EA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A**U M******</w:t>
            </w:r>
            <w:r w:rsidRPr="00F60B9B">
              <w:rPr>
                <w:rFonts w:ascii="Times New Roman" w:eastAsia="Calibri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993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32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38" w:type="dxa"/>
          </w:tcPr>
          <w:p w:rsidR="00820EA4" w:rsidRPr="00F60B9B" w:rsidRDefault="002C5B92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023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C1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Kursiyeri</w:t>
            </w:r>
          </w:p>
        </w:tc>
      </w:tr>
      <w:tr w:rsidR="00820EA4" w:rsidTr="00820EA4">
        <w:tc>
          <w:tcPr>
            <w:tcW w:w="2694" w:type="dxa"/>
          </w:tcPr>
          <w:p w:rsidR="00820EA4" w:rsidRPr="00F60B9B" w:rsidRDefault="00820EA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A**Z A********</w:t>
            </w:r>
            <w:r w:rsidRPr="00F60B9B">
              <w:rPr>
                <w:rFonts w:ascii="Times New Roman" w:eastAsia="Calibri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993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92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2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eastAsia="Calibri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138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023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B2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Kursiyeri</w:t>
            </w:r>
          </w:p>
        </w:tc>
      </w:tr>
      <w:tr w:rsidR="00820EA4" w:rsidTr="00820EA4">
        <w:tc>
          <w:tcPr>
            <w:tcW w:w="2694" w:type="dxa"/>
          </w:tcPr>
          <w:p w:rsidR="00820EA4" w:rsidRPr="00F60B9B" w:rsidRDefault="00820EA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N***D K*********</w:t>
            </w:r>
            <w:r w:rsidRPr="00F60B9B">
              <w:rPr>
                <w:rFonts w:ascii="Times New Roman" w:eastAsia="Calibri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993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92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32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eastAsia="Calibri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138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023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C1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Kursiyeri</w:t>
            </w:r>
          </w:p>
        </w:tc>
      </w:tr>
      <w:tr w:rsidR="00820EA4" w:rsidTr="00820EA4">
        <w:tc>
          <w:tcPr>
            <w:tcW w:w="2694" w:type="dxa"/>
          </w:tcPr>
          <w:p w:rsidR="00820EA4" w:rsidRPr="00F60B9B" w:rsidRDefault="00820EA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A**R M*****</w:t>
            </w:r>
            <w:r w:rsidRPr="00F60B9B">
              <w:rPr>
                <w:rFonts w:ascii="Times New Roman" w:eastAsia="Calibri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993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92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2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eastAsia="Calibri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138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023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B2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Kursiyeri</w:t>
            </w:r>
          </w:p>
        </w:tc>
      </w:tr>
      <w:tr w:rsidR="00820EA4" w:rsidTr="00820EA4">
        <w:tc>
          <w:tcPr>
            <w:tcW w:w="2694" w:type="dxa"/>
          </w:tcPr>
          <w:p w:rsidR="00820EA4" w:rsidRPr="00F60B9B" w:rsidRDefault="00820EA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R***T A*****</w:t>
            </w:r>
            <w:r w:rsidRPr="00F60B9B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993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92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32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eastAsia="Calibri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138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023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C1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Kursiyeri</w:t>
            </w:r>
          </w:p>
        </w:tc>
      </w:tr>
      <w:tr w:rsidR="00820EA4" w:rsidTr="00820EA4">
        <w:tc>
          <w:tcPr>
            <w:tcW w:w="2694" w:type="dxa"/>
          </w:tcPr>
          <w:p w:rsidR="00820EA4" w:rsidRPr="00F60B9B" w:rsidRDefault="00820EA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D***D G********</w:t>
            </w:r>
            <w:r w:rsidRPr="00F60B9B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993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92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2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38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023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C1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Kursiyeri</w:t>
            </w:r>
          </w:p>
        </w:tc>
      </w:tr>
      <w:tr w:rsidR="00820EA4" w:rsidTr="00820EA4">
        <w:tc>
          <w:tcPr>
            <w:tcW w:w="2694" w:type="dxa"/>
          </w:tcPr>
          <w:p w:rsidR="00820EA4" w:rsidRPr="00B56743" w:rsidRDefault="00820EA4">
            <w:pPr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F***D A*****</w:t>
            </w:r>
            <w:r w:rsidRPr="00B56743">
              <w:rPr>
                <w:rFonts w:ascii="Times New Roman" w:eastAsia="Calibri" w:hAnsi="Times New Roman" w:cs="Times New Roman"/>
                <w:sz w:val="14"/>
                <w:szCs w:val="14"/>
              </w:rPr>
              <w:t>V</w:t>
            </w:r>
          </w:p>
        </w:tc>
        <w:tc>
          <w:tcPr>
            <w:tcW w:w="993" w:type="dxa"/>
          </w:tcPr>
          <w:p w:rsidR="00820EA4" w:rsidRPr="00B56743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6743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992" w:type="dxa"/>
          </w:tcPr>
          <w:p w:rsidR="00820EA4" w:rsidRPr="00B56743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6743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1132" w:type="dxa"/>
          </w:tcPr>
          <w:p w:rsidR="00820EA4" w:rsidRPr="00B56743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6743">
              <w:rPr>
                <w:rFonts w:ascii="Times New Roman" w:eastAsia="Calibri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1138" w:type="dxa"/>
          </w:tcPr>
          <w:p w:rsidR="00820EA4" w:rsidRPr="00B56743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6743">
              <w:rPr>
                <w:rFonts w:ascii="Times New Roman" w:hAnsi="Times New Roman" w:cs="Times New Roman"/>
                <w:sz w:val="14"/>
                <w:szCs w:val="14"/>
              </w:rPr>
              <w:t>74</w:t>
            </w:r>
          </w:p>
        </w:tc>
        <w:tc>
          <w:tcPr>
            <w:tcW w:w="1023" w:type="dxa"/>
          </w:tcPr>
          <w:p w:rsidR="00820EA4" w:rsidRPr="00B56743" w:rsidRDefault="00820EA4" w:rsidP="00B56743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6743">
              <w:rPr>
                <w:rFonts w:ascii="Times New Roman" w:hAnsi="Times New Roman" w:cs="Times New Roman"/>
                <w:sz w:val="14"/>
                <w:szCs w:val="14"/>
              </w:rPr>
              <w:t xml:space="preserve">C1 Kursiyeri </w:t>
            </w:r>
          </w:p>
        </w:tc>
      </w:tr>
      <w:tr w:rsidR="00820EA4" w:rsidTr="00820EA4">
        <w:tc>
          <w:tcPr>
            <w:tcW w:w="2694" w:type="dxa"/>
          </w:tcPr>
          <w:p w:rsidR="00820EA4" w:rsidRPr="00F60B9B" w:rsidRDefault="00820EA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V**A M******</w:t>
            </w:r>
            <w:r w:rsidRPr="00F60B9B">
              <w:rPr>
                <w:rFonts w:ascii="Times New Roman" w:eastAsia="Calibri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993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92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32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eastAsia="Calibri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138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023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C1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Kursiyeri</w:t>
            </w:r>
          </w:p>
        </w:tc>
      </w:tr>
      <w:tr w:rsidR="00820EA4" w:rsidTr="00820EA4">
        <w:tc>
          <w:tcPr>
            <w:tcW w:w="2694" w:type="dxa"/>
          </w:tcPr>
          <w:p w:rsidR="00820EA4" w:rsidRPr="00F60B9B" w:rsidRDefault="00820EA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N***T B*****</w:t>
            </w:r>
            <w:r w:rsidRPr="00F60B9B">
              <w:rPr>
                <w:rFonts w:ascii="Times New Roman" w:eastAsia="Calibri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993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92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132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eastAsia="Calibri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138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023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C1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Kursiyeri</w:t>
            </w:r>
          </w:p>
        </w:tc>
      </w:tr>
      <w:tr w:rsidR="00820EA4" w:rsidTr="00820EA4">
        <w:tc>
          <w:tcPr>
            <w:tcW w:w="2694" w:type="dxa"/>
          </w:tcPr>
          <w:p w:rsidR="00820EA4" w:rsidRPr="00F60B9B" w:rsidRDefault="00820EA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A***R E*****</w:t>
            </w:r>
            <w:r w:rsidRPr="00F60B9B">
              <w:rPr>
                <w:rFonts w:ascii="Times New Roman" w:eastAsia="Calibri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993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2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8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023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A1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Kursiyeri</w:t>
            </w:r>
          </w:p>
        </w:tc>
      </w:tr>
      <w:tr w:rsidR="00820EA4" w:rsidTr="00820EA4">
        <w:tc>
          <w:tcPr>
            <w:tcW w:w="2694" w:type="dxa"/>
          </w:tcPr>
          <w:p w:rsidR="00820EA4" w:rsidRPr="00F60B9B" w:rsidRDefault="00820EA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P****Z A*******</w:t>
            </w:r>
            <w:r w:rsidRPr="00F60B9B">
              <w:rPr>
                <w:rFonts w:ascii="Times New Roman" w:eastAsia="Calibri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993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92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2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38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023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C1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Kursiyeri</w:t>
            </w:r>
          </w:p>
        </w:tc>
      </w:tr>
      <w:tr w:rsidR="00820EA4" w:rsidTr="00820EA4">
        <w:tc>
          <w:tcPr>
            <w:tcW w:w="2694" w:type="dxa"/>
          </w:tcPr>
          <w:p w:rsidR="00820EA4" w:rsidRPr="00F60B9B" w:rsidRDefault="00820EA4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E**L A*****</w:t>
            </w:r>
            <w:r w:rsidRPr="00F60B9B">
              <w:rPr>
                <w:sz w:val="16"/>
                <w:szCs w:val="16"/>
              </w:rPr>
              <w:t>V</w:t>
            </w:r>
          </w:p>
        </w:tc>
        <w:tc>
          <w:tcPr>
            <w:tcW w:w="993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92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32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eastAsia="Calibri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138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023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C1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Kursiyeri</w:t>
            </w:r>
          </w:p>
        </w:tc>
      </w:tr>
      <w:tr w:rsidR="00820EA4" w:rsidTr="00820EA4">
        <w:tc>
          <w:tcPr>
            <w:tcW w:w="2694" w:type="dxa"/>
          </w:tcPr>
          <w:p w:rsidR="00820EA4" w:rsidRPr="00F60B9B" w:rsidRDefault="00820EA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F******H M******</w:t>
            </w:r>
            <w:r w:rsidRPr="00F60B9B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993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92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32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138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023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C1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Kursiyeri</w:t>
            </w:r>
          </w:p>
        </w:tc>
      </w:tr>
      <w:tr w:rsidR="00820EA4" w:rsidTr="00820EA4">
        <w:tc>
          <w:tcPr>
            <w:tcW w:w="2694" w:type="dxa"/>
          </w:tcPr>
          <w:p w:rsidR="00820EA4" w:rsidRPr="00F60B9B" w:rsidRDefault="00820EA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E***Z Y******</w:t>
            </w:r>
            <w:r w:rsidRPr="00F60B9B">
              <w:rPr>
                <w:rFonts w:ascii="Times New Roman" w:eastAsia="Calibri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993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92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2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eastAsia="Calibri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138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023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C1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Kursiyeri</w:t>
            </w:r>
          </w:p>
        </w:tc>
      </w:tr>
      <w:tr w:rsidR="00820EA4" w:rsidTr="00820EA4">
        <w:tc>
          <w:tcPr>
            <w:tcW w:w="2694" w:type="dxa"/>
          </w:tcPr>
          <w:p w:rsidR="00820EA4" w:rsidRPr="00F60B9B" w:rsidRDefault="00820EA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H***N M******</w:t>
            </w:r>
            <w:r w:rsidRPr="00F60B9B">
              <w:rPr>
                <w:rFonts w:ascii="Times New Roman" w:eastAsia="Calibri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993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92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32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eastAsia="Calibri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138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023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C1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Kursiyeri</w:t>
            </w:r>
          </w:p>
        </w:tc>
      </w:tr>
      <w:tr w:rsidR="00820EA4" w:rsidTr="00820EA4">
        <w:tc>
          <w:tcPr>
            <w:tcW w:w="2694" w:type="dxa"/>
          </w:tcPr>
          <w:p w:rsidR="00820EA4" w:rsidRPr="00F60B9B" w:rsidRDefault="00820EA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H***A G******</w:t>
            </w:r>
            <w:r w:rsidRPr="00F60B9B">
              <w:rPr>
                <w:rFonts w:ascii="Times New Roman" w:eastAsia="Calibri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993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92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32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eastAsia="Calibri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138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023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C1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Kursiyeri</w:t>
            </w:r>
          </w:p>
        </w:tc>
      </w:tr>
      <w:tr w:rsidR="00820EA4" w:rsidTr="00820EA4">
        <w:tc>
          <w:tcPr>
            <w:tcW w:w="2694" w:type="dxa"/>
          </w:tcPr>
          <w:p w:rsidR="00820EA4" w:rsidRPr="00F60B9B" w:rsidRDefault="00820EA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M***D A****</w:t>
            </w:r>
            <w:r w:rsidRPr="00F60B9B">
              <w:rPr>
                <w:rFonts w:ascii="Times New Roman" w:eastAsia="Calibri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993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92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2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eastAsia="Calibri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138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023" w:type="dxa"/>
          </w:tcPr>
          <w:p w:rsidR="00820EA4" w:rsidRPr="00F60B9B" w:rsidRDefault="00D555D5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C1 </w:t>
            </w:r>
            <w:r w:rsidR="00820EA4">
              <w:rPr>
                <w:rFonts w:ascii="Times New Roman" w:hAnsi="Times New Roman" w:cs="Times New Roman"/>
                <w:sz w:val="16"/>
                <w:szCs w:val="16"/>
              </w:rPr>
              <w:t>Kursiyeri</w:t>
            </w:r>
          </w:p>
        </w:tc>
      </w:tr>
      <w:tr w:rsidR="00820EA4" w:rsidTr="00820EA4">
        <w:tc>
          <w:tcPr>
            <w:tcW w:w="2694" w:type="dxa"/>
          </w:tcPr>
          <w:p w:rsidR="00820EA4" w:rsidRPr="00F60B9B" w:rsidRDefault="00820EA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N***D M******</w:t>
            </w:r>
            <w:r w:rsidRPr="00F60B9B">
              <w:rPr>
                <w:rFonts w:ascii="Times New Roman" w:eastAsia="Calibri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993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92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2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38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023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B2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Kursiyeri</w:t>
            </w:r>
          </w:p>
        </w:tc>
      </w:tr>
      <w:tr w:rsidR="00820EA4" w:rsidTr="00820EA4">
        <w:tc>
          <w:tcPr>
            <w:tcW w:w="2694" w:type="dxa"/>
          </w:tcPr>
          <w:p w:rsidR="00820EA4" w:rsidRPr="00F60B9B" w:rsidRDefault="00820EA4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A***N A*****</w:t>
            </w:r>
            <w:r w:rsidRPr="00F60B9B">
              <w:rPr>
                <w:sz w:val="16"/>
                <w:szCs w:val="16"/>
              </w:rPr>
              <w:t>A</w:t>
            </w:r>
          </w:p>
        </w:tc>
        <w:tc>
          <w:tcPr>
            <w:tcW w:w="993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92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132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38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1023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C1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Kursiyeri</w:t>
            </w:r>
          </w:p>
        </w:tc>
      </w:tr>
      <w:tr w:rsidR="00820EA4" w:rsidTr="00820EA4">
        <w:tc>
          <w:tcPr>
            <w:tcW w:w="2694" w:type="dxa"/>
          </w:tcPr>
          <w:p w:rsidR="00820EA4" w:rsidRPr="00F60B9B" w:rsidRDefault="00820EA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S***</w:t>
            </w:r>
            <w:r w:rsidRPr="00F60B9B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R*****</w:t>
            </w:r>
            <w:r w:rsidRPr="00F60B9B">
              <w:rPr>
                <w:rFonts w:ascii="Times New Roman" w:eastAsia="Calibri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993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2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38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023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B2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Kursiyeri</w:t>
            </w:r>
          </w:p>
        </w:tc>
      </w:tr>
      <w:tr w:rsidR="00820EA4" w:rsidTr="00820EA4">
        <w:tc>
          <w:tcPr>
            <w:tcW w:w="2694" w:type="dxa"/>
          </w:tcPr>
          <w:p w:rsidR="00820EA4" w:rsidRPr="00F60B9B" w:rsidRDefault="00820EA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A********I H*****</w:t>
            </w:r>
            <w:r w:rsidRPr="00F60B9B">
              <w:rPr>
                <w:rFonts w:ascii="Times New Roman" w:eastAsia="Calibri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993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92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32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eastAsia="Calibri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138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023" w:type="dxa"/>
          </w:tcPr>
          <w:p w:rsidR="00820EA4" w:rsidRPr="00F60B9B" w:rsidRDefault="00604B0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C1 Yeterli</w:t>
            </w:r>
          </w:p>
        </w:tc>
      </w:tr>
      <w:tr w:rsidR="00820EA4" w:rsidTr="00820EA4">
        <w:tc>
          <w:tcPr>
            <w:tcW w:w="2694" w:type="dxa"/>
          </w:tcPr>
          <w:p w:rsidR="00820EA4" w:rsidRPr="00F60B9B" w:rsidRDefault="00820EA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T***N I*******</w:t>
            </w:r>
            <w:r w:rsidRPr="00F60B9B">
              <w:rPr>
                <w:rFonts w:ascii="Times New Roman" w:eastAsia="Calibri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993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32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38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023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A2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Kursiyeri</w:t>
            </w:r>
          </w:p>
        </w:tc>
      </w:tr>
      <w:tr w:rsidR="00820EA4" w:rsidTr="00820EA4">
        <w:tc>
          <w:tcPr>
            <w:tcW w:w="2694" w:type="dxa"/>
          </w:tcPr>
          <w:p w:rsidR="00820EA4" w:rsidRPr="00F60B9B" w:rsidRDefault="00820EA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S**A A****</w:t>
            </w:r>
            <w:r w:rsidRPr="00F60B9B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993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2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8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023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A1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Kursiyeri</w:t>
            </w:r>
          </w:p>
        </w:tc>
      </w:tr>
      <w:tr w:rsidR="00820EA4" w:rsidTr="00820EA4">
        <w:tc>
          <w:tcPr>
            <w:tcW w:w="2694" w:type="dxa"/>
          </w:tcPr>
          <w:p w:rsidR="00820EA4" w:rsidRPr="00F60B9B" w:rsidRDefault="00820EA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M*****D S*****I B*******</w:t>
            </w:r>
            <w:r w:rsidRPr="00F60B9B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993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eastAsia="Calibri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32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eastAsia="Calibri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138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023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B2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Kursiyeri</w:t>
            </w:r>
          </w:p>
        </w:tc>
      </w:tr>
      <w:tr w:rsidR="00820EA4" w:rsidTr="00820EA4">
        <w:tc>
          <w:tcPr>
            <w:tcW w:w="2694" w:type="dxa"/>
          </w:tcPr>
          <w:p w:rsidR="00820EA4" w:rsidRPr="00F60B9B" w:rsidRDefault="00820EA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E***N N*****</w:t>
            </w:r>
            <w:r w:rsidRPr="00F60B9B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993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92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132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eastAsia="Calibri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138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023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C1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Kursiyeri</w:t>
            </w:r>
          </w:p>
        </w:tc>
      </w:tr>
      <w:tr w:rsidR="00820EA4" w:rsidTr="00820EA4">
        <w:tc>
          <w:tcPr>
            <w:tcW w:w="2694" w:type="dxa"/>
          </w:tcPr>
          <w:p w:rsidR="00820EA4" w:rsidRPr="00F60B9B" w:rsidRDefault="00820EA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Z**A N*****</w:t>
            </w:r>
            <w:r w:rsidRPr="00F60B9B">
              <w:rPr>
                <w:rFonts w:ascii="Times New Roman" w:eastAsia="Calibri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993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92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32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eastAsia="Calibri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138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023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C1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Kursiyeri</w:t>
            </w:r>
          </w:p>
        </w:tc>
      </w:tr>
      <w:tr w:rsidR="00820EA4" w:rsidTr="00820EA4">
        <w:tc>
          <w:tcPr>
            <w:tcW w:w="2694" w:type="dxa"/>
          </w:tcPr>
          <w:p w:rsidR="00820EA4" w:rsidRPr="00F60B9B" w:rsidRDefault="00820EA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S****L M******</w:t>
            </w:r>
            <w:r w:rsidRPr="00F60B9B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993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92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32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eastAsia="Calibri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138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023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C1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Kursiyeri</w:t>
            </w:r>
          </w:p>
        </w:tc>
      </w:tr>
      <w:tr w:rsidR="00820EA4" w:rsidTr="00820EA4">
        <w:tc>
          <w:tcPr>
            <w:tcW w:w="2694" w:type="dxa"/>
          </w:tcPr>
          <w:p w:rsidR="00820EA4" w:rsidRPr="00F60B9B" w:rsidRDefault="00820EA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J***D M******</w:t>
            </w:r>
            <w:r w:rsidRPr="00F60B9B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993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32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eastAsia="Calibri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138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023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C1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Kursiyeri</w:t>
            </w:r>
          </w:p>
        </w:tc>
      </w:tr>
      <w:tr w:rsidR="00820EA4" w:rsidTr="00820EA4">
        <w:tc>
          <w:tcPr>
            <w:tcW w:w="2694" w:type="dxa"/>
          </w:tcPr>
          <w:p w:rsidR="00820EA4" w:rsidRPr="00F60B9B" w:rsidRDefault="00820EA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H***N A*******</w:t>
            </w:r>
            <w:r w:rsidRPr="00F60B9B">
              <w:rPr>
                <w:rFonts w:ascii="Times New Roman" w:eastAsia="Calibri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993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92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2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eastAsia="Calibri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138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023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C1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Kursiyeri</w:t>
            </w:r>
          </w:p>
        </w:tc>
      </w:tr>
      <w:tr w:rsidR="00820EA4" w:rsidTr="00820EA4">
        <w:tc>
          <w:tcPr>
            <w:tcW w:w="2694" w:type="dxa"/>
          </w:tcPr>
          <w:p w:rsidR="00820EA4" w:rsidRPr="00F60B9B" w:rsidRDefault="00820EA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Y******K T*****</w:t>
            </w:r>
            <w:r w:rsidRPr="00F60B9B">
              <w:rPr>
                <w:rFonts w:ascii="Times New Roman" w:eastAsia="Calibri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993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2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eastAsia="Calibri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138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023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C1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Kursiyeri</w:t>
            </w:r>
          </w:p>
        </w:tc>
      </w:tr>
      <w:tr w:rsidR="00820EA4" w:rsidTr="00820EA4">
        <w:tc>
          <w:tcPr>
            <w:tcW w:w="2694" w:type="dxa"/>
          </w:tcPr>
          <w:p w:rsidR="00820EA4" w:rsidRPr="00F60B9B" w:rsidRDefault="00820EA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S*******N H******</w:t>
            </w:r>
            <w:r w:rsidRPr="00F60B9B">
              <w:rPr>
                <w:rFonts w:ascii="Times New Roman" w:eastAsia="Calibri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993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92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eastAsia="Calibri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132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138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023" w:type="dxa"/>
          </w:tcPr>
          <w:p w:rsidR="00820EA4" w:rsidRPr="00F60B9B" w:rsidRDefault="00604B0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C1 Yeterli</w:t>
            </w:r>
          </w:p>
        </w:tc>
      </w:tr>
      <w:tr w:rsidR="00820EA4" w:rsidTr="00820EA4">
        <w:tc>
          <w:tcPr>
            <w:tcW w:w="2694" w:type="dxa"/>
          </w:tcPr>
          <w:p w:rsidR="00820EA4" w:rsidRPr="00F60B9B" w:rsidRDefault="00820EA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R*Y K*****N L***U D**</w:t>
            </w:r>
            <w:r w:rsidRPr="00F60B9B">
              <w:rPr>
                <w:rFonts w:ascii="Times New Roman" w:eastAsia="Calibri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993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2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eastAsia="Calibri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38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023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A2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Kursiyeri</w:t>
            </w:r>
          </w:p>
        </w:tc>
      </w:tr>
      <w:tr w:rsidR="00820EA4" w:rsidTr="00820EA4">
        <w:tc>
          <w:tcPr>
            <w:tcW w:w="2694" w:type="dxa"/>
          </w:tcPr>
          <w:p w:rsidR="00820EA4" w:rsidRPr="00F60B9B" w:rsidRDefault="00820EA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F***D H******</w:t>
            </w:r>
            <w:r w:rsidRPr="00F60B9B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993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92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32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138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023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C1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Kursiyeri</w:t>
            </w:r>
          </w:p>
        </w:tc>
      </w:tr>
      <w:tr w:rsidR="00820EA4" w:rsidTr="00820EA4">
        <w:tc>
          <w:tcPr>
            <w:tcW w:w="2694" w:type="dxa"/>
          </w:tcPr>
          <w:p w:rsidR="00820EA4" w:rsidRPr="00F60B9B" w:rsidRDefault="00820EA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R****N I******</w:t>
            </w:r>
            <w:r w:rsidRPr="00F60B9B">
              <w:rPr>
                <w:rFonts w:ascii="Times New Roman" w:eastAsia="Calibri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993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2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38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023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A2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Kursiyeri</w:t>
            </w:r>
          </w:p>
        </w:tc>
      </w:tr>
      <w:tr w:rsidR="00820EA4" w:rsidTr="00820EA4">
        <w:tc>
          <w:tcPr>
            <w:tcW w:w="2694" w:type="dxa"/>
          </w:tcPr>
          <w:p w:rsidR="00820EA4" w:rsidRPr="00F60B9B" w:rsidRDefault="00820EA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M***A A*****</w:t>
            </w:r>
            <w:r w:rsidRPr="00F60B9B">
              <w:rPr>
                <w:rFonts w:ascii="Times New Roman" w:eastAsia="Calibri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993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2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eastAsia="Calibri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138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023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B1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Kursiyeri</w:t>
            </w:r>
          </w:p>
        </w:tc>
      </w:tr>
      <w:tr w:rsidR="00820EA4" w:rsidTr="00820EA4">
        <w:tc>
          <w:tcPr>
            <w:tcW w:w="2694" w:type="dxa"/>
          </w:tcPr>
          <w:p w:rsidR="00820EA4" w:rsidRPr="00F60B9B" w:rsidRDefault="00820EA4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H***A M******</w:t>
            </w:r>
            <w:r w:rsidRPr="00F60B9B">
              <w:rPr>
                <w:sz w:val="16"/>
                <w:szCs w:val="16"/>
              </w:rPr>
              <w:t>I</w:t>
            </w:r>
          </w:p>
        </w:tc>
        <w:tc>
          <w:tcPr>
            <w:tcW w:w="993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8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3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20EA4" w:rsidTr="00820EA4">
        <w:tc>
          <w:tcPr>
            <w:tcW w:w="2694" w:type="dxa"/>
          </w:tcPr>
          <w:p w:rsidR="00820EA4" w:rsidRPr="00F60B9B" w:rsidRDefault="00820EA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D******A M*****A M***A T*****</w:t>
            </w:r>
            <w:r w:rsidRPr="00F60B9B">
              <w:rPr>
                <w:rFonts w:ascii="Times New Roman" w:eastAsia="Calibri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993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2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38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023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A2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Kursiyeri</w:t>
            </w:r>
          </w:p>
        </w:tc>
      </w:tr>
      <w:tr w:rsidR="00820EA4" w:rsidTr="00820EA4">
        <w:tc>
          <w:tcPr>
            <w:tcW w:w="2694" w:type="dxa"/>
          </w:tcPr>
          <w:p w:rsidR="00820EA4" w:rsidRPr="00F60B9B" w:rsidRDefault="00820EA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N***D H*******</w:t>
            </w:r>
            <w:r w:rsidRPr="00F60B9B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993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32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eastAsia="Calibri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138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023" w:type="dxa"/>
          </w:tcPr>
          <w:p w:rsidR="00820EA4" w:rsidRPr="00F60B9B" w:rsidRDefault="00820EA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B9B">
              <w:rPr>
                <w:rFonts w:ascii="Times New Roman" w:hAnsi="Times New Roman" w:cs="Times New Roman"/>
                <w:sz w:val="16"/>
                <w:szCs w:val="16"/>
              </w:rPr>
              <w:t>C1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Kursiyeri</w:t>
            </w:r>
          </w:p>
        </w:tc>
      </w:tr>
    </w:tbl>
    <w:p w:rsidR="00022D4F" w:rsidRDefault="00022D4F">
      <w:pPr>
        <w:jc w:val="center"/>
        <w:rPr>
          <w:b/>
          <w:sz w:val="24"/>
          <w:szCs w:val="24"/>
        </w:rPr>
      </w:pPr>
    </w:p>
    <w:p w:rsidR="00022D4F" w:rsidRDefault="00022D4F">
      <w:pPr>
        <w:jc w:val="center"/>
        <w:rPr>
          <w:b/>
          <w:sz w:val="24"/>
          <w:szCs w:val="24"/>
        </w:rPr>
      </w:pPr>
    </w:p>
    <w:sectPr w:rsidR="00022D4F" w:rsidSect="00022D4F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FCE" w:rsidRDefault="00C92FCE" w:rsidP="00022D4F">
      <w:pPr>
        <w:spacing w:after="0" w:line="240" w:lineRule="auto"/>
      </w:pPr>
      <w:r>
        <w:separator/>
      </w:r>
    </w:p>
  </w:endnote>
  <w:endnote w:type="continuationSeparator" w:id="0">
    <w:p w:rsidR="00C92FCE" w:rsidRDefault="00C92FCE" w:rsidP="00022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A2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FCE" w:rsidRDefault="00C92FCE" w:rsidP="00022D4F">
      <w:pPr>
        <w:spacing w:after="0" w:line="240" w:lineRule="auto"/>
      </w:pPr>
      <w:r>
        <w:separator/>
      </w:r>
    </w:p>
  </w:footnote>
  <w:footnote w:type="continuationSeparator" w:id="0">
    <w:p w:rsidR="00C92FCE" w:rsidRDefault="00C92FCE" w:rsidP="00022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D4F" w:rsidRDefault="00106A60">
    <w:pPr>
      <w:pStyle w:val="GvdeMetni"/>
      <w:spacing w:before="29"/>
      <w:ind w:right="109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T.C.</w:t>
    </w:r>
  </w:p>
  <w:p w:rsidR="00022D4F" w:rsidRDefault="00106A60">
    <w:pPr>
      <w:pStyle w:val="GvdeMetni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BİLECİK</w:t>
    </w:r>
    <w:r>
      <w:rPr>
        <w:rFonts w:ascii="Times New Roman" w:hAnsi="Times New Roman" w:cs="Times New Roman"/>
        <w:spacing w:val="-4"/>
      </w:rPr>
      <w:t xml:space="preserve"> </w:t>
    </w:r>
    <w:r>
      <w:rPr>
        <w:rFonts w:ascii="Times New Roman" w:hAnsi="Times New Roman" w:cs="Times New Roman"/>
      </w:rPr>
      <w:t>ŞEYH</w:t>
    </w:r>
    <w:r>
      <w:rPr>
        <w:rFonts w:ascii="Times New Roman" w:hAnsi="Times New Roman" w:cs="Times New Roman"/>
        <w:spacing w:val="-4"/>
      </w:rPr>
      <w:t xml:space="preserve"> </w:t>
    </w:r>
    <w:r>
      <w:rPr>
        <w:rFonts w:ascii="Times New Roman" w:hAnsi="Times New Roman" w:cs="Times New Roman"/>
      </w:rPr>
      <w:t>EDEBALİ</w:t>
    </w:r>
    <w:r>
      <w:rPr>
        <w:rFonts w:ascii="Times New Roman" w:hAnsi="Times New Roman" w:cs="Times New Roman"/>
        <w:spacing w:val="-3"/>
      </w:rPr>
      <w:t xml:space="preserve"> </w:t>
    </w:r>
    <w:r>
      <w:rPr>
        <w:rFonts w:ascii="Times New Roman" w:hAnsi="Times New Roman" w:cs="Times New Roman"/>
      </w:rPr>
      <w:t>ÜNİVERSİTESİ</w:t>
    </w:r>
  </w:p>
  <w:p w:rsidR="00022D4F" w:rsidRDefault="00106A60">
    <w:pPr>
      <w:pStyle w:val="GvdeMetni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TÜRKÇE ÖĞRETİMİ UYGULAMA VE ARAŞTIRMA MERKEZİ </w:t>
    </w:r>
  </w:p>
  <w:p w:rsidR="00022D4F" w:rsidRDefault="00106A60">
    <w:pPr>
      <w:pStyle w:val="GvdeMetni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 xml:space="preserve"> TÜRKÇE SEVİYE TESPİT VE</w:t>
    </w:r>
    <w:r>
      <w:rPr>
        <w:rFonts w:ascii="Times New Roman" w:hAnsi="Times New Roman" w:cs="Times New Roman"/>
        <w:spacing w:val="-47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MUAFİYET</w:t>
    </w:r>
    <w:r>
      <w:rPr>
        <w:rFonts w:ascii="Times New Roman" w:hAnsi="Times New Roman" w:cs="Times New Roman"/>
        <w:spacing w:val="-3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SINAVI SINAV</w:t>
    </w:r>
    <w:r>
      <w:rPr>
        <w:rFonts w:ascii="Times New Roman" w:hAnsi="Times New Roman" w:cs="Times New Roman"/>
        <w:spacing w:val="-1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SONUÇ LİSTESİ</w:t>
    </w:r>
    <w:r>
      <w:rPr>
        <w:rFonts w:ascii="Times New Roman" w:hAnsi="Times New Roman" w:cs="Times New Roman"/>
      </w:rPr>
      <w:t xml:space="preserve"> (12.10.2023)</w:t>
    </w:r>
  </w:p>
  <w:p w:rsidR="00022D4F" w:rsidRDefault="00022D4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D4F" w:rsidRDefault="00106A60">
    <w:pPr>
      <w:pStyle w:val="GvdeMetni"/>
      <w:spacing w:before="29"/>
      <w:ind w:right="109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T.C.</w:t>
    </w:r>
  </w:p>
  <w:p w:rsidR="00022D4F" w:rsidRDefault="00106A60">
    <w:pPr>
      <w:pStyle w:val="GvdeMetni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BİLECİK</w:t>
    </w:r>
    <w:r>
      <w:rPr>
        <w:rFonts w:ascii="Times New Roman" w:hAnsi="Times New Roman" w:cs="Times New Roman"/>
        <w:spacing w:val="-4"/>
      </w:rPr>
      <w:t xml:space="preserve"> </w:t>
    </w:r>
    <w:r>
      <w:rPr>
        <w:rFonts w:ascii="Times New Roman" w:hAnsi="Times New Roman" w:cs="Times New Roman"/>
      </w:rPr>
      <w:t>ŞEYH</w:t>
    </w:r>
    <w:r>
      <w:rPr>
        <w:rFonts w:ascii="Times New Roman" w:hAnsi="Times New Roman" w:cs="Times New Roman"/>
        <w:spacing w:val="-4"/>
      </w:rPr>
      <w:t xml:space="preserve"> </w:t>
    </w:r>
    <w:r>
      <w:rPr>
        <w:rFonts w:ascii="Times New Roman" w:hAnsi="Times New Roman" w:cs="Times New Roman"/>
      </w:rPr>
      <w:t>EDEBALİ</w:t>
    </w:r>
    <w:r>
      <w:rPr>
        <w:rFonts w:ascii="Times New Roman" w:hAnsi="Times New Roman" w:cs="Times New Roman"/>
        <w:spacing w:val="-3"/>
      </w:rPr>
      <w:t xml:space="preserve"> </w:t>
    </w:r>
    <w:r>
      <w:rPr>
        <w:rFonts w:ascii="Times New Roman" w:hAnsi="Times New Roman" w:cs="Times New Roman"/>
      </w:rPr>
      <w:t>ÜNİVERSİTESİ</w:t>
    </w:r>
  </w:p>
  <w:p w:rsidR="00022D4F" w:rsidRDefault="00106A60">
    <w:pPr>
      <w:pStyle w:val="GvdeMetni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TÜRKÇE ÖĞRETİMİ UYGULAMA VE ARAŞTIRMA MERKEZİ </w:t>
    </w:r>
  </w:p>
  <w:p w:rsidR="00022D4F" w:rsidRDefault="00106A60">
    <w:pPr>
      <w:pStyle w:val="GvdeMetni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 xml:space="preserve"> TÜRKÇE SEVİYE TESPİT VE</w:t>
    </w:r>
    <w:r>
      <w:rPr>
        <w:rFonts w:ascii="Times New Roman" w:hAnsi="Times New Roman" w:cs="Times New Roman"/>
        <w:spacing w:val="-47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MUAFİYET</w:t>
    </w:r>
    <w:r>
      <w:rPr>
        <w:rFonts w:ascii="Times New Roman" w:hAnsi="Times New Roman" w:cs="Times New Roman"/>
        <w:spacing w:val="-3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SINAVI SINAV</w:t>
    </w:r>
    <w:r>
      <w:rPr>
        <w:rFonts w:ascii="Times New Roman" w:hAnsi="Times New Roman" w:cs="Times New Roman"/>
        <w:spacing w:val="-1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SONUÇ LİSTESİ</w:t>
    </w:r>
    <w:r>
      <w:rPr>
        <w:rFonts w:ascii="Times New Roman" w:hAnsi="Times New Roman" w:cs="Times New Roman"/>
      </w:rPr>
      <w:t xml:space="preserve"> (12.10.2023)</w:t>
    </w:r>
  </w:p>
  <w:p w:rsidR="00022D4F" w:rsidRDefault="00022D4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D4F"/>
    <w:rsid w:val="00022D4F"/>
    <w:rsid w:val="00106A60"/>
    <w:rsid w:val="00115AC3"/>
    <w:rsid w:val="00186407"/>
    <w:rsid w:val="002C5B92"/>
    <w:rsid w:val="0034420C"/>
    <w:rsid w:val="00384861"/>
    <w:rsid w:val="003C28EF"/>
    <w:rsid w:val="003E6B53"/>
    <w:rsid w:val="00465E38"/>
    <w:rsid w:val="004D4C47"/>
    <w:rsid w:val="00583912"/>
    <w:rsid w:val="005C3B71"/>
    <w:rsid w:val="005E559D"/>
    <w:rsid w:val="00604B09"/>
    <w:rsid w:val="00755811"/>
    <w:rsid w:val="00785A51"/>
    <w:rsid w:val="00820EA4"/>
    <w:rsid w:val="008C2D5B"/>
    <w:rsid w:val="009205D6"/>
    <w:rsid w:val="009B4C63"/>
    <w:rsid w:val="00AA749A"/>
    <w:rsid w:val="00B5387A"/>
    <w:rsid w:val="00B56743"/>
    <w:rsid w:val="00BE7C7E"/>
    <w:rsid w:val="00C26221"/>
    <w:rsid w:val="00C26ECE"/>
    <w:rsid w:val="00C60090"/>
    <w:rsid w:val="00C92FCE"/>
    <w:rsid w:val="00D04FCB"/>
    <w:rsid w:val="00D555D5"/>
    <w:rsid w:val="00DD4714"/>
    <w:rsid w:val="00E62FBD"/>
    <w:rsid w:val="00F60B9B"/>
    <w:rsid w:val="00FA7D5F"/>
    <w:rsid w:val="00FB7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7D2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link w:val="Header"/>
    <w:uiPriority w:val="99"/>
    <w:semiHidden/>
    <w:qFormat/>
    <w:rsid w:val="00CB6C54"/>
  </w:style>
  <w:style w:type="character" w:customStyle="1" w:styleId="AltbilgiChar">
    <w:name w:val="Altbilgi Char"/>
    <w:basedOn w:val="VarsaylanParagrafYazTipi"/>
    <w:link w:val="Footer"/>
    <w:uiPriority w:val="99"/>
    <w:semiHidden/>
    <w:qFormat/>
    <w:rsid w:val="00CB6C54"/>
  </w:style>
  <w:style w:type="character" w:customStyle="1" w:styleId="GvdeMetniChar">
    <w:name w:val="Gövde Metni Char"/>
    <w:basedOn w:val="VarsaylanParagrafYazTipi"/>
    <w:link w:val="GvdeMetni"/>
    <w:uiPriority w:val="1"/>
    <w:qFormat/>
    <w:rsid w:val="00D07BB4"/>
    <w:rPr>
      <w:rFonts w:ascii="Calibri" w:eastAsia="Calibri" w:hAnsi="Calibri" w:cs="Calibri"/>
    </w:rPr>
  </w:style>
  <w:style w:type="paragraph" w:customStyle="1" w:styleId="Balk">
    <w:name w:val="Başlık"/>
    <w:basedOn w:val="Normal"/>
    <w:next w:val="GvdeMetni"/>
    <w:qFormat/>
    <w:rsid w:val="00022D4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link w:val="GvdeMetniChar"/>
    <w:uiPriority w:val="1"/>
    <w:qFormat/>
    <w:rsid w:val="00D07BB4"/>
    <w:pPr>
      <w:widowControl w:val="0"/>
      <w:spacing w:after="0" w:line="240" w:lineRule="auto"/>
      <w:ind w:left="1081" w:right="1102"/>
      <w:jc w:val="center"/>
    </w:pPr>
    <w:rPr>
      <w:rFonts w:ascii="Calibri" w:eastAsia="Calibri" w:hAnsi="Calibri" w:cs="Calibri"/>
    </w:rPr>
  </w:style>
  <w:style w:type="paragraph" w:styleId="Liste">
    <w:name w:val="List"/>
    <w:basedOn w:val="GvdeMetni"/>
    <w:rsid w:val="00022D4F"/>
    <w:rPr>
      <w:rFonts w:cs="Arial"/>
    </w:rPr>
  </w:style>
  <w:style w:type="paragraph" w:customStyle="1" w:styleId="Caption">
    <w:name w:val="Caption"/>
    <w:basedOn w:val="Normal"/>
    <w:qFormat/>
    <w:rsid w:val="00022D4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izin">
    <w:name w:val="Dizin"/>
    <w:basedOn w:val="Normal"/>
    <w:qFormat/>
    <w:rsid w:val="00022D4F"/>
    <w:pPr>
      <w:suppressLineNumbers/>
    </w:pPr>
    <w:rPr>
      <w:rFonts w:cs="Arial"/>
    </w:rPr>
  </w:style>
  <w:style w:type="paragraph" w:customStyle="1" w:styleId="TableParagraph">
    <w:name w:val="Table Paragraph"/>
    <w:basedOn w:val="Normal"/>
    <w:uiPriority w:val="1"/>
    <w:qFormat/>
    <w:rsid w:val="007D312A"/>
    <w:pPr>
      <w:widowControl w:val="0"/>
      <w:spacing w:after="0" w:line="243" w:lineRule="exact"/>
      <w:ind w:left="89"/>
    </w:pPr>
    <w:rPr>
      <w:rFonts w:ascii="Times New Roman" w:eastAsia="Times New Roman" w:hAnsi="Times New Roman" w:cs="Times New Roman"/>
    </w:rPr>
  </w:style>
  <w:style w:type="paragraph" w:customStyle="1" w:styleId="stvealtbilgi">
    <w:name w:val="Üst ve alt bilgi"/>
    <w:basedOn w:val="Normal"/>
    <w:qFormat/>
    <w:rsid w:val="00022D4F"/>
  </w:style>
  <w:style w:type="paragraph" w:customStyle="1" w:styleId="Header">
    <w:name w:val="Header"/>
    <w:basedOn w:val="Normal"/>
    <w:link w:val="stbilgiChar"/>
    <w:uiPriority w:val="99"/>
    <w:semiHidden/>
    <w:unhideWhenUsed/>
    <w:rsid w:val="00CB6C5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"/>
    <w:link w:val="AltbilgiChar"/>
    <w:uiPriority w:val="99"/>
    <w:semiHidden/>
    <w:unhideWhenUsed/>
    <w:rsid w:val="00CB6C5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oerii">
    <w:name w:val="Tablo İçeriği"/>
    <w:basedOn w:val="Normal"/>
    <w:qFormat/>
    <w:rsid w:val="00022D4F"/>
    <w:pPr>
      <w:widowControl w:val="0"/>
      <w:suppressLineNumbers/>
    </w:pPr>
  </w:style>
  <w:style w:type="paragraph" w:customStyle="1" w:styleId="TabloBal">
    <w:name w:val="Tablo Başlığı"/>
    <w:basedOn w:val="Tabloerii"/>
    <w:qFormat/>
    <w:rsid w:val="00022D4F"/>
    <w:pPr>
      <w:jc w:val="center"/>
    </w:pPr>
    <w:rPr>
      <w:b/>
      <w:bCs/>
    </w:rPr>
  </w:style>
  <w:style w:type="table" w:styleId="TabloKlavuzu">
    <w:name w:val="Table Grid"/>
    <w:basedOn w:val="NormalTablo"/>
    <w:uiPriority w:val="39"/>
    <w:rsid w:val="00326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D312A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F45374-74B8-422E-8FF2-C854A9B96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457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Hatice Selvet AŞIK</dc:creator>
  <cp:lastModifiedBy>User</cp:lastModifiedBy>
  <cp:revision>12</cp:revision>
  <cp:lastPrinted>2023-10-12T10:13:00Z</cp:lastPrinted>
  <dcterms:created xsi:type="dcterms:W3CDTF">2023-10-16T08:33:00Z</dcterms:created>
  <dcterms:modified xsi:type="dcterms:W3CDTF">2023-10-18T12:57:00Z</dcterms:modified>
  <dc:language>tr-TR</dc:language>
</cp:coreProperties>
</file>